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1743CE2" wp14:paraId="2B6BA5CC" wp14:textId="490E59CB">
      <w:pPr>
        <w:pStyle w:val="Normal"/>
        <w:spacing w:before="45" w:after="0" w:line="248" w:lineRule="exact"/>
        <w:ind w:left="0" w:right="287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="327C2AE4">
        <w:drawing>
          <wp:inline xmlns:wp14="http://schemas.microsoft.com/office/word/2010/wordprocessingDrawing" wp14:editId="7665BF55" wp14:anchorId="67606C62">
            <wp:extent cx="5724524" cy="342900"/>
            <wp:effectExtent l="0" t="0" r="0" b="0"/>
            <wp:docPr id="20057638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f29711bccac402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61743CE2" w:rsidR="327C2AE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A"/>
          <w:sz w:val="20"/>
          <w:szCs w:val="20"/>
          <w:lang w:val="pt-BR"/>
        </w:rPr>
        <w:t xml:space="preserve">  </w:t>
      </w:r>
      <w:r w:rsidRPr="61743CE2" w:rsidR="1B1C2B0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A"/>
          <w:sz w:val="20"/>
          <w:szCs w:val="20"/>
          <w:lang w:val="pt-BR"/>
        </w:rPr>
        <w:t xml:space="preserve">                 </w:t>
      </w:r>
      <w:r>
        <w:tab/>
      </w:r>
      <w:r>
        <w:tab/>
      </w:r>
      <w:r>
        <w:tab/>
      </w:r>
      <w:r w:rsidRPr="61743CE2" w:rsidR="327C2AE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A"/>
          <w:sz w:val="20"/>
          <w:szCs w:val="20"/>
          <w:lang w:val="pt-BR"/>
        </w:rPr>
        <w:t>Universidade de Brasília</w:t>
      </w:r>
    </w:p>
    <w:p xmlns:wp14="http://schemas.microsoft.com/office/word/2010/wordml" w:rsidP="61743CE2" wp14:paraId="503605E1" wp14:textId="07CF76CB">
      <w:pPr>
        <w:pStyle w:val="Normal"/>
        <w:spacing w:before="45" w:after="0" w:line="248" w:lineRule="exact"/>
        <w:ind w:left="0" w:right="287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61743CE2" w:rsidR="327C2A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Instituto de Ciências Biológicas - Secretarias de Pós-Graduação</w:t>
      </w:r>
    </w:p>
    <w:p xmlns:wp14="http://schemas.microsoft.com/office/word/2010/wordml" w:rsidP="61743CE2" wp14:paraId="4B2DFB16" wp14:textId="517CACCF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61743CE2" wp14:paraId="0C260F8F" wp14:textId="2997ED81">
      <w:pPr>
        <w:spacing w:after="160" w:line="259" w:lineRule="auto"/>
        <w:jc w:val="center"/>
      </w:pPr>
      <w:r w:rsidRPr="6175C764" w:rsidR="215197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INFORMAÇ</w:t>
      </w:r>
      <w:r w:rsidRPr="6175C764" w:rsidR="460D42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Õ</w:t>
      </w:r>
      <w:r w:rsidRPr="6175C764" w:rsidR="215197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ES PARA O SISTEMA SIGAA – BANCAS </w:t>
      </w:r>
      <w:r w:rsidRPr="6175C764" w:rsidR="2759771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</w:t>
      </w:r>
      <w:r w:rsidRPr="6175C764" w:rsidR="215197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DEFESA/QUALIFICAÇÃO</w:t>
      </w:r>
      <w:r w:rsidRPr="6175C764" w:rsidR="393B5A3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)</w:t>
      </w:r>
      <w:r w:rsidRPr="6175C764" w:rsidR="21519779">
        <w:rPr>
          <w:rFonts w:ascii="Calibri" w:hAnsi="Calibri" w:eastAsia="Calibri" w:cs="Calibri"/>
          <w:noProof w:val="0"/>
          <w:sz w:val="22"/>
          <w:szCs w:val="22"/>
          <w:lang w:val="pt-BR"/>
        </w:rPr>
        <w:t xml:space="preserve"> </w:t>
      </w:r>
    </w:p>
    <w:p xmlns:wp14="http://schemas.microsoft.com/office/word/2010/wordml" w:rsidP="61743CE2" wp14:paraId="1E207724" wp14:textId="59887275">
      <w:pPr>
        <w:pStyle w:val="Normal"/>
      </w:pPr>
    </w:p>
    <w:p w:rsidR="21519779" w:rsidP="61743CE2" w:rsidRDefault="21519779" w14:paraId="08164C05" w14:textId="3DE24E44">
      <w:pPr>
        <w:pStyle w:val="Normal"/>
      </w:pPr>
      <w:r w:rsidR="5315B198">
        <w:rPr/>
        <w:t xml:space="preserve">Nome do(a) aluno(a): </w:t>
      </w:r>
    </w:p>
    <w:p w:rsidR="21519779" w:rsidP="61743CE2" w:rsidRDefault="21519779" w14:paraId="3F97A6F4" w14:textId="14024771">
      <w:pPr>
        <w:pStyle w:val="Normal"/>
      </w:pPr>
      <w:r w:rsidR="5315B198">
        <w:rPr/>
        <w:t>Programa: PROGRAMA DE PÓS-GRADUAÇÃO EM BIOLOGIA ANIMAL</w:t>
      </w:r>
    </w:p>
    <w:p w:rsidR="21519779" w:rsidP="700EA912" w:rsidRDefault="21519779" w14:paraId="1736FF51" w14:textId="3A6FA7E6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D5156"/>
          <w:sz w:val="21"/>
          <w:szCs w:val="21"/>
          <w:lang w:val="pt-BR"/>
        </w:rPr>
      </w:pPr>
      <w:r w:rsidR="5315B198">
        <w:rPr/>
        <w:t xml:space="preserve">E-mail dos membros externos: </w:t>
      </w:r>
    </w:p>
    <w:p w:rsidR="21519779" w:rsidP="61743CE2" w:rsidRDefault="21519779" w14:paraId="4A2770BC" w14:textId="44BCC5BD">
      <w:pPr>
        <w:pStyle w:val="Normal"/>
      </w:pPr>
      <w:r w:rsidR="5315B198">
        <w:rPr/>
        <w:t xml:space="preserve">Número de páginas: </w:t>
      </w:r>
    </w:p>
    <w:p w:rsidR="61743CE2" w:rsidP="700EA912" w:rsidRDefault="61743CE2" w14:paraId="6DAEBC79" w14:textId="64CC5D81">
      <w:pPr>
        <w:pStyle w:val="Normal"/>
        <w:jc w:val="both"/>
      </w:pPr>
      <w:r w:rsidR="5315B198">
        <w:rPr/>
        <w:t xml:space="preserve">Título em português: </w:t>
      </w:r>
    </w:p>
    <w:p w:rsidR="61743CE2" w:rsidP="700EA912" w:rsidRDefault="61743CE2" w14:paraId="7A050796" w14:textId="3672C62B">
      <w:pPr>
        <w:pStyle w:val="Normal"/>
        <w:jc w:val="both"/>
      </w:pPr>
      <w:r w:rsidR="5315B198">
        <w:rPr/>
        <w:t xml:space="preserve">Resumo em português: </w:t>
      </w:r>
    </w:p>
    <w:p w:rsidR="61743CE2" w:rsidP="700EA912" w:rsidRDefault="61743CE2" w14:paraId="3FCD6251" w14:textId="11F20AD8">
      <w:pPr>
        <w:pStyle w:val="Normal"/>
        <w:jc w:val="both"/>
      </w:pPr>
      <w:r w:rsidR="5315B198">
        <w:rPr/>
        <w:t xml:space="preserve">Palavra-chave em português: </w:t>
      </w:r>
    </w:p>
    <w:p w:rsidR="61743CE2" w:rsidP="700EA912" w:rsidRDefault="61743CE2" w14:paraId="0CE29562" w14:textId="14BF0C89">
      <w:pPr>
        <w:pStyle w:val="Normal"/>
        <w:jc w:val="both"/>
      </w:pPr>
      <w:r w:rsidRPr="700EA912" w:rsidR="5315B198">
        <w:rPr>
          <w:lang w:val="en-US"/>
        </w:rPr>
        <w:t>Título</w:t>
      </w:r>
      <w:r w:rsidRPr="700EA912" w:rsidR="5315B198">
        <w:rPr>
          <w:lang w:val="en-US"/>
        </w:rPr>
        <w:t xml:space="preserve"> </w:t>
      </w:r>
      <w:r w:rsidRPr="700EA912" w:rsidR="5315B198">
        <w:rPr>
          <w:lang w:val="en-US"/>
        </w:rPr>
        <w:t>em</w:t>
      </w:r>
      <w:r w:rsidRPr="700EA912" w:rsidR="5315B198">
        <w:rPr>
          <w:lang w:val="en-US"/>
        </w:rPr>
        <w:t xml:space="preserve"> </w:t>
      </w:r>
      <w:r w:rsidRPr="700EA912" w:rsidR="5315B198">
        <w:rPr>
          <w:lang w:val="en-US"/>
        </w:rPr>
        <w:t>inglês</w:t>
      </w:r>
      <w:r w:rsidRPr="700EA912" w:rsidR="5315B198">
        <w:rPr>
          <w:lang w:val="en-US"/>
        </w:rPr>
        <w:t xml:space="preserve">: </w:t>
      </w:r>
    </w:p>
    <w:p w:rsidR="61743CE2" w:rsidP="700EA912" w:rsidRDefault="61743CE2" w14:paraId="09B92D1A" w14:textId="789E005C">
      <w:pPr>
        <w:pStyle w:val="Normal"/>
        <w:jc w:val="both"/>
      </w:pPr>
      <w:r w:rsidRPr="700EA912" w:rsidR="5315B198">
        <w:rPr>
          <w:lang w:val="pt-BR"/>
        </w:rPr>
        <w:t>Resumo</w:t>
      </w:r>
      <w:r w:rsidRPr="700EA912" w:rsidR="5315B198">
        <w:rPr>
          <w:lang w:val="pt-BR"/>
        </w:rPr>
        <w:t xml:space="preserve"> </w:t>
      </w:r>
      <w:r w:rsidRPr="700EA912" w:rsidR="5315B198">
        <w:rPr>
          <w:lang w:val="pt-BR"/>
        </w:rPr>
        <w:t>em</w:t>
      </w:r>
      <w:r w:rsidRPr="700EA912" w:rsidR="5315B198">
        <w:rPr>
          <w:lang w:val="pt-BR"/>
        </w:rPr>
        <w:t xml:space="preserve"> </w:t>
      </w:r>
      <w:r w:rsidRPr="700EA912" w:rsidR="5315B198">
        <w:rPr>
          <w:lang w:val="pt-BR"/>
        </w:rPr>
        <w:t>inglês</w:t>
      </w:r>
      <w:r w:rsidRPr="700EA912" w:rsidR="5315B198">
        <w:rPr>
          <w:lang w:val="pt-BR"/>
        </w:rPr>
        <w:t xml:space="preserve">: </w:t>
      </w:r>
    </w:p>
    <w:p w:rsidR="61743CE2" w:rsidP="700EA912" w:rsidRDefault="61743CE2" w14:paraId="47630E4A" w14:textId="3CE03EE6">
      <w:pPr>
        <w:pStyle w:val="Normal"/>
        <w:jc w:val="both"/>
        <w:rPr>
          <w:lang w:val="en-US"/>
        </w:rPr>
      </w:pPr>
      <w:r w:rsidRPr="700EA912" w:rsidR="5315B198">
        <w:rPr>
          <w:lang w:val="en-US"/>
        </w:rPr>
        <w:t>Palavra-chave</w:t>
      </w:r>
      <w:r w:rsidRPr="700EA912" w:rsidR="5315B198">
        <w:rPr>
          <w:lang w:val="en-US"/>
        </w:rPr>
        <w:t xml:space="preserve"> </w:t>
      </w:r>
      <w:r w:rsidRPr="700EA912" w:rsidR="5315B198">
        <w:rPr>
          <w:lang w:val="en-US"/>
        </w:rPr>
        <w:t>em</w:t>
      </w:r>
      <w:r w:rsidRPr="700EA912" w:rsidR="5315B198">
        <w:rPr>
          <w:lang w:val="en-US"/>
        </w:rPr>
        <w:t xml:space="preserve"> </w:t>
      </w:r>
      <w:r w:rsidRPr="700EA912" w:rsidR="5315B198">
        <w:rPr>
          <w:lang w:val="en-US"/>
        </w:rPr>
        <w:t>inglês</w:t>
      </w:r>
      <w:r w:rsidRPr="700EA912" w:rsidR="5315B198">
        <w:rPr>
          <w:lang w:val="en-US"/>
        </w:rPr>
        <w:t xml:space="preserve">: </w:t>
      </w:r>
    </w:p>
    <w:sectPr>
      <w:pgSz w:w="11906" w:h="16838" w:orient="portrait"/>
      <w:pgMar w:top="630" w:right="746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FC20FB"/>
    <w:rsid w:val="1B1C2B00"/>
    <w:rsid w:val="1C648692"/>
    <w:rsid w:val="21519779"/>
    <w:rsid w:val="218B6C84"/>
    <w:rsid w:val="23273CE5"/>
    <w:rsid w:val="24C30D46"/>
    <w:rsid w:val="2759771A"/>
    <w:rsid w:val="327C2AE4"/>
    <w:rsid w:val="35B3CBA6"/>
    <w:rsid w:val="35B62A3A"/>
    <w:rsid w:val="374F9C07"/>
    <w:rsid w:val="393B5A3C"/>
    <w:rsid w:val="460D42C0"/>
    <w:rsid w:val="5315B198"/>
    <w:rsid w:val="53FC20FB"/>
    <w:rsid w:val="5BAF34D6"/>
    <w:rsid w:val="5D7F2654"/>
    <w:rsid w:val="61743CE2"/>
    <w:rsid w:val="6175C764"/>
    <w:rsid w:val="621E765A"/>
    <w:rsid w:val="62ACB247"/>
    <w:rsid w:val="700EA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20FB"/>
  <w15:chartTrackingRefBased/>
  <w15:docId w15:val="{B01CABC8-791F-47B0-9630-71D46ED6C6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0f29711bccac40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BB9129A795FC4F8A112CBFFB286CB3" ma:contentTypeVersion="13" ma:contentTypeDescription="Criar um novo documento." ma:contentTypeScope="" ma:versionID="1056d865bfa3d7cd94278db57d25dabc">
  <xsd:schema xmlns:xsd="http://www.w3.org/2001/XMLSchema" xmlns:xs="http://www.w3.org/2001/XMLSchema" xmlns:p="http://schemas.microsoft.com/office/2006/metadata/properties" xmlns:ns2="a72fe626-b88e-47cf-81d3-d2c2275e9803" xmlns:ns3="279a7af2-2ee1-4aaa-b5a9-72112d5fecef" targetNamespace="http://schemas.microsoft.com/office/2006/metadata/properties" ma:root="true" ma:fieldsID="4d221996ddc517a9382098f121778905" ns2:_="" ns3:_="">
    <xsd:import namespace="a72fe626-b88e-47cf-81d3-d2c2275e9803"/>
    <xsd:import namespace="279a7af2-2ee1-4aaa-b5a9-72112d5f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fe626-b88e-47cf-81d3-d2c2275e9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a7af2-2ee1-4aaa-b5a9-72112d5f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b0471e-c1dc-4381-ab5f-9d97fdd515c0}" ma:internalName="TaxCatchAll" ma:showField="CatchAllData" ma:web="279a7af2-2ee1-4aaa-b5a9-72112d5f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9a7af2-2ee1-4aaa-b5a9-72112d5fecef">
      <UserInfo>
        <DisplayName/>
        <AccountId xsi:nil="true"/>
        <AccountType/>
      </UserInfo>
    </SharedWithUsers>
    <lcf76f155ced4ddcb4097134ff3c332f xmlns="a72fe626-b88e-47cf-81d3-d2c2275e9803">
      <Terms xmlns="http://schemas.microsoft.com/office/infopath/2007/PartnerControls"/>
    </lcf76f155ced4ddcb4097134ff3c332f>
    <TaxCatchAll xmlns="279a7af2-2ee1-4aaa-b5a9-72112d5fecef" xsi:nil="true"/>
  </documentManagement>
</p:properties>
</file>

<file path=customXml/itemProps1.xml><?xml version="1.0" encoding="utf-8"?>
<ds:datastoreItem xmlns:ds="http://schemas.openxmlformats.org/officeDocument/2006/customXml" ds:itemID="{01DA9A18-B9EF-4A9F-A003-A8B34D1901D9}"/>
</file>

<file path=customXml/itemProps2.xml><?xml version="1.0" encoding="utf-8"?>
<ds:datastoreItem xmlns:ds="http://schemas.openxmlformats.org/officeDocument/2006/customXml" ds:itemID="{94336E8C-375E-4CEA-BC52-85EE0F26CD0F}"/>
</file>

<file path=customXml/itemProps3.xml><?xml version="1.0" encoding="utf-8"?>
<ds:datastoreItem xmlns:ds="http://schemas.openxmlformats.org/officeDocument/2006/customXml" ds:itemID="{CD685EED-591A-41FD-95A9-2E51C82336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Secretaria de pós-graduação do Instituto de Ciências Biológicas</dc:creator>
  <keywords/>
  <dc:description/>
  <lastModifiedBy>Programa de Pós-graduação em Biologia Animal</lastModifiedBy>
  <dcterms:created xsi:type="dcterms:W3CDTF">2023-10-19T13:24:50.0000000Z</dcterms:created>
  <dcterms:modified xsi:type="dcterms:W3CDTF">2024-06-20T14:19:20.2678130Z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0x01010009BB9129A795FC4F8A112CBFFB286CB3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